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75"/>
        <w:tblW w:w="10656" w:type="dxa"/>
        <w:tblLook w:val="04A0"/>
      </w:tblPr>
      <w:tblGrid>
        <w:gridCol w:w="589"/>
        <w:gridCol w:w="1117"/>
        <w:gridCol w:w="2062"/>
        <w:gridCol w:w="1647"/>
        <w:gridCol w:w="1854"/>
        <w:gridCol w:w="981"/>
        <w:gridCol w:w="1205"/>
        <w:gridCol w:w="1201"/>
      </w:tblGrid>
      <w:tr w:rsidR="00903E7A" w:rsidRPr="00903E7A" w:rsidTr="00903E7A">
        <w:trPr>
          <w:trHeight w:val="103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A/A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ΑΓΩΝΑΣ-RACE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ΕΠΩΝΥΜΟ(</w:t>
            </w:r>
            <w:proofErr w:type="spellStart"/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Last</w:t>
            </w:r>
            <w:proofErr w:type="spellEnd"/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Name</w:t>
            </w:r>
            <w:proofErr w:type="spellEnd"/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ΟΝΟΜΑ(</w:t>
            </w:r>
            <w:proofErr w:type="spellStart"/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First</w:t>
            </w:r>
            <w:proofErr w:type="spellEnd"/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Name</w:t>
            </w:r>
            <w:proofErr w:type="spellEnd"/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ΕΤΟΣ ΓΕΝΝΗΣΗΣ(YOB)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ΦΥΛΟ - SEX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ΧΩΡΑ-COUNTRY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03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ΜΕΓΕΘΟΣ T-SHIRT SIZE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ΤΣΑΚΙΛΤΖΙΔΗΣ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ΚΥΡΙΑΚΟΣ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ΧΑΤΖΗΓΕΩΡΓΙΟΥ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ΜΠΑΤΣΙΛΗΣ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ΓΚΟΥΣΓΚΟΥΝΗ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ΓΥΝΑΙΚΑ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ΤΣΑΚΙΡΙΔΗΣ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ΒΑΜΒΑΣ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ΙΩΑΝΝΙΔΗΣ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ΚΥΡΙΑΚΟΣ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ΠΑΡΜΑΚΗΣ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ΧΑΙΡΟΠΟΥΛΟΥ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ΓΥΝΑΙΚΑ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S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ΣΚΟΡΔΑΣ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ΣΕΡΙΣΤΑΤΙΔΗΣ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ΡΟΒΥΘΑΚΗΣ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S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ΚΑΛΦΑΣ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XL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ΒΑΞΕΒΑΝΟΥ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ΣΤΑΜΑΤΙΑ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ΓΥΝΑΙΚΑ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S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ΜΙΧΑΗΛΙΔΗΣ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ΣΤΑΘΟΠΟΥΛΟΣ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ΓΚΟΥΤΖΙΟΜΗΤΡΟΣ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ΑΓΚΟΤΑΚΗ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ΖΑΧΑΡΟΥΛΑ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ΓΥΝΑΙΚΑ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S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ΣΙΑΜΟΓΛΟΥ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ΝΤΑΓΚΑΣ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ΜΠΕΛΛΗΣ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ΑΣΤΕΡΙΟΣ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ΚΑΡΑΠΟΝΑΡΛΙΔΗΣ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ΕΥΤΥΧΙΟΣ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XL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ΜΕΛΙΔΗΣ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ΑΝΕΣΤΗΣ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ΓΡΗΓΟΡΙΟΥ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ΖΗΓΡΑΣ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ΚΙΤΣΟΓΛΟΥ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ΣΑΒΒΑΣ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ΣΤΑΜΠΟΥΛΗΣ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ΛΑΒΑΣΑΣ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ΚΥΡΙΑΚΟΣ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S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ΧΑΡΙΣΙΟΣ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ΓΙΑΝΝΟΥΛΟΠΟΥΛΟΣ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ΜΠΟΥΣΜΠΑΣ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ΜΟΣΙΟΣ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ΔΑΝΗΙΛΙΔΗΣ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21ΧΛΜ.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ΝΕΣΤΟΡΟΠΟΥΛΟΣ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5ΧΛΜ.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ΚΑΡΑΧΑΛΙΟΣ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5ΧΛΜ.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ΤΡΙΑΝΤΑΦΥΛΛΟΥ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ΧΑΡΙΣΙΟΣ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5ΧΛΜ.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ΚΩΣΤΕΑ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ΓΥΝΑΙΚΑ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5ΧΛΜ.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ΠΑΠΑΒΑΣΙΛΕΙΟΥ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ΓΥΝΑΙΚΑ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S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5ΧΛΜ.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ΚΟΥΓΙΟΥΜΤΣΙΔΗΣ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ΠΑΥΛΟΣ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5ΧΛΜ.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ΤΟΤΣΚΑΣ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1955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ΑΝΔΡΑΣ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ΕΛΛΑΔΑ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3E7A">
              <w:rPr>
                <w:rFonts w:ascii="Calibri" w:eastAsia="Times New Roman" w:hAnsi="Calibri" w:cs="Calibri"/>
                <w:color w:val="000000"/>
                <w:lang w:eastAsia="el-GR"/>
              </w:rPr>
              <w:t>L</w:t>
            </w:r>
          </w:p>
        </w:tc>
      </w:tr>
      <w:tr w:rsidR="00903E7A" w:rsidRPr="00903E7A" w:rsidTr="00903E7A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7A" w:rsidRPr="00903E7A" w:rsidRDefault="00903E7A" w:rsidP="0090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EA435E" w:rsidRDefault="00EA435E"/>
    <w:sectPr w:rsidR="00EA435E" w:rsidSect="00EA43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E7A"/>
    <w:rsid w:val="00903E7A"/>
    <w:rsid w:val="00EA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</dc:creator>
  <cp:lastModifiedBy>kyriakos</cp:lastModifiedBy>
  <cp:revision>1</cp:revision>
  <dcterms:created xsi:type="dcterms:W3CDTF">2019-03-08T22:37:00Z</dcterms:created>
  <dcterms:modified xsi:type="dcterms:W3CDTF">2019-03-08T22:38:00Z</dcterms:modified>
</cp:coreProperties>
</file>